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C18F" w14:textId="1C5B1B3A" w:rsidR="008E680F" w:rsidRPr="00C32B3D" w:rsidRDefault="008E680F" w:rsidP="000959E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59625842"/>
      <w:r w:rsidRPr="00C32B3D">
        <w:rPr>
          <w:rFonts w:ascii="Times New Roman" w:hAnsi="Times New Roman"/>
          <w:b/>
          <w:sz w:val="24"/>
          <w:szCs w:val="24"/>
        </w:rPr>
        <w:t>DECRETO Nº 6</w:t>
      </w:r>
      <w:r w:rsidR="00450981" w:rsidRPr="00C32B3D">
        <w:rPr>
          <w:rFonts w:ascii="Times New Roman" w:hAnsi="Times New Roman"/>
          <w:b/>
          <w:sz w:val="24"/>
          <w:szCs w:val="24"/>
        </w:rPr>
        <w:t>5</w:t>
      </w:r>
      <w:r w:rsidR="001F4287" w:rsidRPr="00C32B3D">
        <w:rPr>
          <w:rFonts w:ascii="Times New Roman" w:hAnsi="Times New Roman"/>
          <w:b/>
          <w:sz w:val="24"/>
          <w:szCs w:val="24"/>
        </w:rPr>
        <w:t>8</w:t>
      </w:r>
      <w:r w:rsidRPr="00C32B3D">
        <w:rPr>
          <w:rFonts w:ascii="Times New Roman" w:hAnsi="Times New Roman"/>
          <w:b/>
          <w:sz w:val="24"/>
          <w:szCs w:val="24"/>
        </w:rPr>
        <w:t xml:space="preserve">, DE </w:t>
      </w:r>
      <w:r w:rsidR="001F4287" w:rsidRPr="00C32B3D">
        <w:rPr>
          <w:rFonts w:ascii="Times New Roman" w:hAnsi="Times New Roman"/>
          <w:b/>
          <w:sz w:val="24"/>
          <w:szCs w:val="24"/>
        </w:rPr>
        <w:t>22</w:t>
      </w:r>
      <w:r w:rsidRPr="00C32B3D">
        <w:rPr>
          <w:rFonts w:ascii="Times New Roman" w:hAnsi="Times New Roman"/>
          <w:b/>
          <w:sz w:val="24"/>
          <w:szCs w:val="24"/>
        </w:rPr>
        <w:t xml:space="preserve"> DE </w:t>
      </w:r>
      <w:r w:rsidR="00B762C4" w:rsidRPr="00C32B3D">
        <w:rPr>
          <w:rFonts w:ascii="Times New Roman" w:hAnsi="Times New Roman"/>
          <w:b/>
          <w:sz w:val="24"/>
          <w:szCs w:val="24"/>
        </w:rPr>
        <w:t>MARÇO</w:t>
      </w:r>
      <w:r w:rsidRPr="00C32B3D">
        <w:rPr>
          <w:rFonts w:ascii="Times New Roman" w:hAnsi="Times New Roman"/>
          <w:b/>
          <w:sz w:val="24"/>
          <w:szCs w:val="24"/>
        </w:rPr>
        <w:t xml:space="preserve"> DE 202</w:t>
      </w:r>
      <w:r w:rsidR="00450981" w:rsidRPr="00C32B3D">
        <w:rPr>
          <w:rFonts w:ascii="Times New Roman" w:hAnsi="Times New Roman"/>
          <w:b/>
          <w:sz w:val="24"/>
          <w:szCs w:val="24"/>
        </w:rPr>
        <w:t>4</w:t>
      </w:r>
    </w:p>
    <w:bookmarkEnd w:id="0"/>
    <w:p w14:paraId="403D9501" w14:textId="77777777" w:rsidR="007A706B" w:rsidRDefault="007A706B" w:rsidP="007A706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51978DF" w14:textId="77777777" w:rsidR="001F4287" w:rsidRDefault="001F4287" w:rsidP="007A706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336B74D" w14:textId="772015CD" w:rsidR="001F4287" w:rsidRPr="00716A09" w:rsidRDefault="001F4287" w:rsidP="001F4287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716A09">
        <w:rPr>
          <w:rStyle w:val="fontstyle01"/>
          <w:sz w:val="24"/>
          <w:szCs w:val="24"/>
        </w:rPr>
        <w:t xml:space="preserve">DISPÕE SOBRE </w:t>
      </w:r>
      <w:r>
        <w:rPr>
          <w:rStyle w:val="fontstyle01"/>
          <w:sz w:val="24"/>
          <w:szCs w:val="24"/>
        </w:rPr>
        <w:t xml:space="preserve">O </w:t>
      </w:r>
      <w:r w:rsidRPr="00716A09">
        <w:rPr>
          <w:rStyle w:val="fontstyle01"/>
          <w:sz w:val="24"/>
          <w:szCs w:val="24"/>
        </w:rPr>
        <w:t xml:space="preserve">PONTO FACULTATIVO NO DIA </w:t>
      </w:r>
      <w:r>
        <w:rPr>
          <w:rStyle w:val="fontstyle01"/>
          <w:sz w:val="24"/>
          <w:szCs w:val="24"/>
        </w:rPr>
        <w:t>28</w:t>
      </w:r>
      <w:r w:rsidRPr="00716A09">
        <w:rPr>
          <w:rStyle w:val="fontstyle01"/>
          <w:sz w:val="24"/>
          <w:szCs w:val="24"/>
        </w:rPr>
        <w:t xml:space="preserve"> DE </w:t>
      </w:r>
      <w:r>
        <w:rPr>
          <w:rStyle w:val="fontstyle01"/>
          <w:sz w:val="24"/>
          <w:szCs w:val="24"/>
        </w:rPr>
        <w:t>MARÇO</w:t>
      </w:r>
      <w:r w:rsidRPr="00716A09">
        <w:rPr>
          <w:rStyle w:val="fontstyle01"/>
          <w:sz w:val="24"/>
          <w:szCs w:val="24"/>
        </w:rPr>
        <w:t xml:space="preserve"> DE 202</w:t>
      </w:r>
      <w:r>
        <w:rPr>
          <w:rStyle w:val="fontstyle01"/>
          <w:sz w:val="24"/>
          <w:szCs w:val="24"/>
        </w:rPr>
        <w:t>4</w:t>
      </w:r>
      <w:r w:rsidRPr="00716A09">
        <w:rPr>
          <w:rStyle w:val="fontstyle01"/>
          <w:sz w:val="24"/>
          <w:szCs w:val="24"/>
        </w:rPr>
        <w:t xml:space="preserve">, QUINTA-FEIRA SANTA, NO ÂMBITO DO MUNICÍPIO DE SERRA NEGRA DO NORTE – RN </w:t>
      </w:r>
      <w:r>
        <w:rPr>
          <w:rStyle w:val="fontstyle01"/>
          <w:sz w:val="24"/>
          <w:szCs w:val="24"/>
        </w:rPr>
        <w:t>E DA OUTRAS PROVIDENCIAS</w:t>
      </w:r>
      <w:r w:rsidRPr="00716A09">
        <w:rPr>
          <w:rStyle w:val="fontstyle01"/>
          <w:sz w:val="24"/>
          <w:szCs w:val="24"/>
        </w:rPr>
        <w:t>.</w:t>
      </w:r>
    </w:p>
    <w:p w14:paraId="3522CCE8" w14:textId="77777777" w:rsidR="001F4287" w:rsidRDefault="001F4287" w:rsidP="001F4287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051D880" w14:textId="77777777" w:rsidR="001F4287" w:rsidRDefault="001F4287" w:rsidP="001F4287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31BA225" w14:textId="77777777" w:rsidR="001F4287" w:rsidRPr="00716A09" w:rsidRDefault="001F4287" w:rsidP="001F4287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F1F3533" w14:textId="77777777" w:rsidR="001F4287" w:rsidRPr="00716A09" w:rsidRDefault="001F4287" w:rsidP="001F4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A09">
        <w:rPr>
          <w:rFonts w:ascii="Times New Roman" w:hAnsi="Times New Roman"/>
          <w:b/>
          <w:sz w:val="24"/>
          <w:szCs w:val="24"/>
        </w:rPr>
        <w:t>O PREFEITO MUNICIPAL DE SERRA NEGRA DO NORTE/RN</w:t>
      </w:r>
      <w:r w:rsidRPr="00716A09">
        <w:rPr>
          <w:rFonts w:ascii="Times New Roman" w:hAnsi="Times New Roman"/>
          <w:sz w:val="24"/>
          <w:szCs w:val="24"/>
        </w:rPr>
        <w:t xml:space="preserve">, Estado do Rio Grande do Norte </w:t>
      </w:r>
      <w:r w:rsidRPr="00716A09">
        <w:rPr>
          <w:rFonts w:ascii="Times New Roman" w:hAnsi="Times New Roman"/>
          <w:bCs/>
          <w:sz w:val="24"/>
          <w:szCs w:val="24"/>
        </w:rPr>
        <w:t>no uso de suas atribuições legais, notadamente o que lhe confere a Lei Orgânica Municipal,</w:t>
      </w:r>
    </w:p>
    <w:p w14:paraId="1B48D553" w14:textId="77777777" w:rsidR="001F4287" w:rsidRPr="00716A09" w:rsidRDefault="001F4287" w:rsidP="001F4287">
      <w:pPr>
        <w:pBdr>
          <w:top w:val="nil"/>
          <w:left w:val="nil"/>
          <w:bottom w:val="nil"/>
          <w:right w:val="nil"/>
          <w:between w:val="nil"/>
        </w:pBdr>
        <w:spacing w:before="6"/>
        <w:ind w:right="55" w:firstLine="851"/>
        <w:rPr>
          <w:rFonts w:ascii="Times New Roman" w:hAnsi="Times New Roman"/>
          <w:b/>
          <w:sz w:val="24"/>
          <w:szCs w:val="24"/>
        </w:rPr>
      </w:pPr>
    </w:p>
    <w:p w14:paraId="542C84ED" w14:textId="609D22EA" w:rsidR="001F4287" w:rsidRPr="00716A09" w:rsidRDefault="001F4287" w:rsidP="001F4287">
      <w:pPr>
        <w:widowControl w:val="0"/>
        <w:overflowPunct w:val="0"/>
        <w:autoSpaceDE w:val="0"/>
        <w:autoSpaceDN w:val="0"/>
        <w:adjustRightInd w:val="0"/>
        <w:spacing w:line="276" w:lineRule="auto"/>
        <w:ind w:right="20" w:firstLine="708"/>
        <w:jc w:val="both"/>
        <w:rPr>
          <w:rStyle w:val="fontstyle01"/>
          <w:sz w:val="24"/>
          <w:szCs w:val="24"/>
        </w:rPr>
      </w:pPr>
      <w:r w:rsidRPr="00716A09">
        <w:rPr>
          <w:rStyle w:val="fontstyle01"/>
          <w:b/>
          <w:sz w:val="24"/>
          <w:szCs w:val="24"/>
        </w:rPr>
        <w:t>Considerando</w:t>
      </w:r>
      <w:r>
        <w:rPr>
          <w:rStyle w:val="fontstyle01"/>
          <w:sz w:val="24"/>
          <w:szCs w:val="24"/>
        </w:rPr>
        <w:t xml:space="preserve"> o feriado católico do dia 29</w:t>
      </w:r>
      <w:r w:rsidRPr="00716A09">
        <w:rPr>
          <w:rStyle w:val="fontstyle01"/>
          <w:sz w:val="24"/>
          <w:szCs w:val="24"/>
        </w:rPr>
        <w:t>/0</w:t>
      </w:r>
      <w:r>
        <w:rPr>
          <w:rStyle w:val="fontstyle01"/>
          <w:sz w:val="24"/>
          <w:szCs w:val="24"/>
        </w:rPr>
        <w:t>3</w:t>
      </w:r>
      <w:r w:rsidRPr="00716A09">
        <w:rPr>
          <w:rStyle w:val="fontstyle01"/>
          <w:sz w:val="24"/>
          <w:szCs w:val="24"/>
        </w:rPr>
        <w:t>/202</w:t>
      </w:r>
      <w:r>
        <w:rPr>
          <w:rStyle w:val="fontstyle01"/>
          <w:sz w:val="24"/>
          <w:szCs w:val="24"/>
        </w:rPr>
        <w:t>4, S</w:t>
      </w:r>
      <w:r w:rsidRPr="00716A09">
        <w:rPr>
          <w:rStyle w:val="fontstyle01"/>
          <w:sz w:val="24"/>
          <w:szCs w:val="24"/>
        </w:rPr>
        <w:t xml:space="preserve">exta-feira </w:t>
      </w:r>
      <w:r>
        <w:rPr>
          <w:rStyle w:val="fontstyle01"/>
          <w:sz w:val="24"/>
          <w:szCs w:val="24"/>
        </w:rPr>
        <w:t xml:space="preserve">Santa – </w:t>
      </w:r>
      <w:r w:rsidRPr="00716A09">
        <w:rPr>
          <w:rStyle w:val="fontstyle01"/>
          <w:sz w:val="24"/>
          <w:szCs w:val="24"/>
        </w:rPr>
        <w:t>Paixão</w:t>
      </w:r>
      <w:r>
        <w:rPr>
          <w:rStyle w:val="fontstyle01"/>
          <w:sz w:val="24"/>
          <w:szCs w:val="24"/>
        </w:rPr>
        <w:t xml:space="preserve"> de Cristo</w:t>
      </w:r>
      <w:r w:rsidRPr="00716A09">
        <w:rPr>
          <w:rStyle w:val="fontstyle01"/>
          <w:sz w:val="24"/>
          <w:szCs w:val="24"/>
        </w:rPr>
        <w:t xml:space="preserve">; </w:t>
      </w:r>
    </w:p>
    <w:p w14:paraId="4AF465A4" w14:textId="62CABB6A" w:rsidR="001F4287" w:rsidRPr="00716A09" w:rsidRDefault="001F4287" w:rsidP="001F4287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right="55" w:firstLine="708"/>
        <w:jc w:val="both"/>
        <w:rPr>
          <w:rFonts w:ascii="Times New Roman" w:hAnsi="Times New Roman"/>
          <w:sz w:val="24"/>
          <w:szCs w:val="24"/>
        </w:rPr>
      </w:pPr>
      <w:r w:rsidRPr="00716A09">
        <w:rPr>
          <w:rStyle w:val="fontstyle01"/>
          <w:b/>
          <w:sz w:val="24"/>
          <w:szCs w:val="24"/>
        </w:rPr>
        <w:t>Considerando</w:t>
      </w:r>
      <w:r>
        <w:rPr>
          <w:rStyle w:val="fontstyle01"/>
          <w:sz w:val="24"/>
          <w:szCs w:val="24"/>
        </w:rPr>
        <w:t xml:space="preserve"> que o dia 28 de março, Q</w:t>
      </w:r>
      <w:r w:rsidRPr="00716A09">
        <w:rPr>
          <w:rStyle w:val="fontstyle01"/>
          <w:sz w:val="24"/>
          <w:szCs w:val="24"/>
        </w:rPr>
        <w:t>uinta-feira</w:t>
      </w:r>
      <w:r>
        <w:rPr>
          <w:rStyle w:val="fontstyle01"/>
          <w:sz w:val="24"/>
          <w:szCs w:val="24"/>
        </w:rPr>
        <w:t>, antecede o feriado católico (Sexta-feira Santa – Paixão de Cristo);</w:t>
      </w:r>
    </w:p>
    <w:p w14:paraId="1CEC33D9" w14:textId="77777777" w:rsidR="001F4287" w:rsidRPr="00716A09" w:rsidRDefault="001F4287" w:rsidP="001F4287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</w:p>
    <w:p w14:paraId="2C8DDB8F" w14:textId="77777777" w:rsidR="001F4287" w:rsidRPr="00716A09" w:rsidRDefault="001F4287" w:rsidP="001F4287">
      <w:pPr>
        <w:pStyle w:val="Ttulo1"/>
        <w:spacing w:before="196"/>
        <w:ind w:left="0" w:right="55" w:firstLine="708"/>
        <w:rPr>
          <w:sz w:val="24"/>
          <w:szCs w:val="24"/>
        </w:rPr>
      </w:pPr>
      <w:r w:rsidRPr="00716A09">
        <w:rPr>
          <w:sz w:val="24"/>
          <w:szCs w:val="24"/>
        </w:rPr>
        <w:t>D E C R E T A:</w:t>
      </w:r>
    </w:p>
    <w:p w14:paraId="592CBA9D" w14:textId="77777777" w:rsidR="001F4287" w:rsidRPr="00716A09" w:rsidRDefault="001F4287" w:rsidP="001F4287">
      <w:pPr>
        <w:pBdr>
          <w:top w:val="nil"/>
          <w:left w:val="nil"/>
          <w:bottom w:val="nil"/>
          <w:right w:val="nil"/>
          <w:between w:val="nil"/>
        </w:pBdr>
        <w:ind w:right="55" w:firstLine="851"/>
        <w:rPr>
          <w:rFonts w:ascii="Times New Roman" w:hAnsi="Times New Roman"/>
          <w:b/>
          <w:sz w:val="24"/>
          <w:szCs w:val="24"/>
        </w:rPr>
      </w:pPr>
    </w:p>
    <w:p w14:paraId="240005AF" w14:textId="154A81AD" w:rsidR="001F4287" w:rsidRPr="00716A09" w:rsidRDefault="001F4287" w:rsidP="001F42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ontstyle01"/>
          <w:sz w:val="24"/>
          <w:szCs w:val="24"/>
        </w:rPr>
      </w:pPr>
      <w:r w:rsidRPr="00716A09">
        <w:rPr>
          <w:rStyle w:val="fontstyle01"/>
          <w:b/>
          <w:sz w:val="24"/>
          <w:szCs w:val="24"/>
        </w:rPr>
        <w:t>Art. 1º</w:t>
      </w:r>
      <w:r w:rsidRPr="00716A09">
        <w:rPr>
          <w:rStyle w:val="fontstyle01"/>
          <w:sz w:val="24"/>
          <w:szCs w:val="24"/>
        </w:rPr>
        <w:t xml:space="preserve"> - Fica declarado Ponto Facultativo nos órgãos e repartições da administração pública municipal de Serra Negra do Norte - RN, n</w:t>
      </w:r>
      <w:r>
        <w:rPr>
          <w:rStyle w:val="fontstyle01"/>
          <w:sz w:val="24"/>
          <w:szCs w:val="24"/>
        </w:rPr>
        <w:t>o dia 28</w:t>
      </w:r>
      <w:r w:rsidRPr="00716A09">
        <w:rPr>
          <w:rStyle w:val="fontstyle01"/>
          <w:sz w:val="24"/>
          <w:szCs w:val="24"/>
        </w:rPr>
        <w:t xml:space="preserve"> de </w:t>
      </w:r>
      <w:r>
        <w:rPr>
          <w:rStyle w:val="fontstyle01"/>
          <w:sz w:val="24"/>
          <w:szCs w:val="24"/>
        </w:rPr>
        <w:t>março</w:t>
      </w:r>
      <w:r w:rsidRPr="00716A09">
        <w:rPr>
          <w:rStyle w:val="fontstyle01"/>
          <w:sz w:val="24"/>
          <w:szCs w:val="24"/>
        </w:rPr>
        <w:t xml:space="preserve"> de 202</w:t>
      </w:r>
      <w:r>
        <w:rPr>
          <w:rStyle w:val="fontstyle01"/>
          <w:sz w:val="24"/>
          <w:szCs w:val="24"/>
        </w:rPr>
        <w:t>4</w:t>
      </w:r>
      <w:r w:rsidRPr="00716A09">
        <w:rPr>
          <w:rStyle w:val="fontstyle01"/>
          <w:sz w:val="24"/>
          <w:szCs w:val="24"/>
        </w:rPr>
        <w:t>;</w:t>
      </w:r>
    </w:p>
    <w:p w14:paraId="2FE6CC96" w14:textId="77777777" w:rsidR="001F4287" w:rsidRPr="00716A09" w:rsidRDefault="001F4287" w:rsidP="001F42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ontstyle01"/>
          <w:b/>
          <w:sz w:val="24"/>
          <w:szCs w:val="24"/>
        </w:rPr>
      </w:pPr>
      <w:r w:rsidRPr="00716A09">
        <w:rPr>
          <w:rStyle w:val="fontstyle01"/>
          <w:b/>
          <w:sz w:val="24"/>
          <w:szCs w:val="24"/>
        </w:rPr>
        <w:t>Parágrafo Único</w:t>
      </w:r>
      <w:r w:rsidRPr="00716A09">
        <w:rPr>
          <w:rStyle w:val="fontstyle01"/>
          <w:sz w:val="24"/>
          <w:szCs w:val="24"/>
        </w:rPr>
        <w:t xml:space="preserve"> – O “caput” deste artigo não se aplica às atividades de emergência do setor público, tais como saúde, limpeza pública e outras assim consideradas, que atenderão em sistema de plantão.</w:t>
      </w:r>
    </w:p>
    <w:p w14:paraId="4443714E" w14:textId="77777777" w:rsidR="001F4287" w:rsidRPr="00716A09" w:rsidRDefault="001F4287" w:rsidP="001F42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ontstyle01"/>
          <w:b/>
          <w:sz w:val="24"/>
          <w:szCs w:val="24"/>
        </w:rPr>
      </w:pPr>
      <w:r w:rsidRPr="00716A09">
        <w:rPr>
          <w:rStyle w:val="fontstyle01"/>
          <w:b/>
          <w:sz w:val="24"/>
          <w:szCs w:val="24"/>
        </w:rPr>
        <w:t>Art. 2º -</w:t>
      </w:r>
      <w:r w:rsidRPr="00716A09">
        <w:rPr>
          <w:rStyle w:val="fontstyle01"/>
          <w:sz w:val="24"/>
          <w:szCs w:val="24"/>
        </w:rPr>
        <w:t xml:space="preserve"> Este Decreto entrará em vigor na data de sua publicação, revogadas as disposições em contrário. </w:t>
      </w:r>
    </w:p>
    <w:p w14:paraId="6A5E9CDE" w14:textId="77777777" w:rsidR="001F4287" w:rsidRPr="00716A09" w:rsidRDefault="001F4287" w:rsidP="001F4287">
      <w:pPr>
        <w:spacing w:before="240" w:after="120" w:line="240" w:lineRule="auto"/>
        <w:ind w:left="426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6A09">
        <w:rPr>
          <w:rFonts w:ascii="Times New Roman" w:eastAsia="Times New Roman" w:hAnsi="Times New Roman"/>
          <w:sz w:val="24"/>
          <w:szCs w:val="24"/>
          <w:lang w:eastAsia="pt-BR"/>
        </w:rPr>
        <w:t>Registre-se, publique-se, cumpra-se.</w:t>
      </w:r>
    </w:p>
    <w:p w14:paraId="4AB4E131" w14:textId="77777777" w:rsidR="001F4287" w:rsidRPr="00716A09" w:rsidRDefault="001F4287" w:rsidP="001F4287">
      <w:pPr>
        <w:spacing w:line="360" w:lineRule="auto"/>
        <w:ind w:right="284" w:firstLine="1134"/>
        <w:jc w:val="both"/>
        <w:rPr>
          <w:rFonts w:ascii="Times New Roman" w:hAnsi="Times New Roman"/>
          <w:sz w:val="24"/>
          <w:szCs w:val="24"/>
        </w:rPr>
      </w:pPr>
    </w:p>
    <w:p w14:paraId="182FE7E6" w14:textId="297EB05E" w:rsidR="001F4287" w:rsidRPr="00716A09" w:rsidRDefault="001F4287" w:rsidP="001F4287">
      <w:pPr>
        <w:spacing w:line="360" w:lineRule="auto"/>
        <w:ind w:right="284" w:firstLine="1134"/>
        <w:jc w:val="both"/>
        <w:rPr>
          <w:rFonts w:ascii="Times New Roman" w:hAnsi="Times New Roman"/>
          <w:sz w:val="24"/>
          <w:szCs w:val="24"/>
        </w:rPr>
      </w:pPr>
      <w:r w:rsidRPr="00716A09">
        <w:rPr>
          <w:rFonts w:ascii="Times New Roman" w:hAnsi="Times New Roman"/>
          <w:sz w:val="24"/>
          <w:szCs w:val="24"/>
        </w:rPr>
        <w:t xml:space="preserve">Gabinete Civil, Serra Negra do Norte/RN, </w:t>
      </w:r>
      <w:r w:rsidRPr="006059DC">
        <w:rPr>
          <w:rFonts w:ascii="Times New Roman" w:hAnsi="Times New Roman"/>
          <w:sz w:val="24"/>
          <w:szCs w:val="24"/>
        </w:rPr>
        <w:t xml:space="preserve">22 </w:t>
      </w:r>
      <w:r w:rsidRPr="00716A0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 de 2024</w:t>
      </w:r>
      <w:r w:rsidRPr="00716A09">
        <w:rPr>
          <w:rFonts w:ascii="Times New Roman" w:hAnsi="Times New Roman"/>
          <w:sz w:val="24"/>
          <w:szCs w:val="24"/>
        </w:rPr>
        <w:t>.</w:t>
      </w:r>
    </w:p>
    <w:p w14:paraId="00E026E5" w14:textId="77777777" w:rsidR="001F4287" w:rsidRDefault="001F4287" w:rsidP="001F4287">
      <w:pPr>
        <w:pStyle w:val="SemEspaamento"/>
        <w:tabs>
          <w:tab w:val="left" w:pos="5940"/>
        </w:tabs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</w:p>
    <w:p w14:paraId="227C40A6" w14:textId="77777777" w:rsidR="001F4287" w:rsidRDefault="001F4287" w:rsidP="001F4287">
      <w:pPr>
        <w:pStyle w:val="SemEspaamento"/>
        <w:tabs>
          <w:tab w:val="left" w:pos="5940"/>
        </w:tabs>
        <w:rPr>
          <w:rFonts w:ascii="Times New Roman" w:hAnsi="Times New Roman"/>
          <w:b/>
          <w:sz w:val="24"/>
          <w:szCs w:val="24"/>
          <w:lang w:eastAsia="pt-BR"/>
        </w:rPr>
      </w:pPr>
    </w:p>
    <w:p w14:paraId="79E4D28D" w14:textId="77777777" w:rsidR="001F4287" w:rsidRDefault="001F4287" w:rsidP="001F4287">
      <w:pPr>
        <w:pStyle w:val="SemEspaamento"/>
        <w:tabs>
          <w:tab w:val="left" w:pos="5940"/>
        </w:tabs>
        <w:rPr>
          <w:rFonts w:ascii="Times New Roman" w:hAnsi="Times New Roman"/>
          <w:b/>
          <w:sz w:val="24"/>
          <w:szCs w:val="24"/>
          <w:lang w:eastAsia="pt-BR"/>
        </w:rPr>
      </w:pPr>
    </w:p>
    <w:p w14:paraId="5A6E72E1" w14:textId="77777777" w:rsidR="001F4287" w:rsidRDefault="001F4287" w:rsidP="001F428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768AA1E5" w14:textId="6E303C76" w:rsidR="003832E0" w:rsidRDefault="001F4287" w:rsidP="001F428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16A09">
        <w:rPr>
          <w:rFonts w:ascii="Times New Roman" w:hAnsi="Times New Roman"/>
          <w:b/>
          <w:sz w:val="24"/>
          <w:szCs w:val="24"/>
          <w:lang w:eastAsia="pt-BR"/>
        </w:rPr>
        <w:t>SÉRGIO FERNANDES DE MEDEIROS</w:t>
      </w:r>
      <w:r w:rsidRPr="00716A09">
        <w:rPr>
          <w:rFonts w:ascii="Times New Roman" w:hAnsi="Times New Roman"/>
          <w:b/>
          <w:spacing w:val="20"/>
          <w:sz w:val="24"/>
          <w:szCs w:val="24"/>
          <w:lang w:eastAsia="pt-BR"/>
        </w:rPr>
        <w:br/>
      </w:r>
      <w:r w:rsidRPr="00716A09">
        <w:rPr>
          <w:rFonts w:ascii="Times New Roman" w:hAnsi="Times New Roman"/>
          <w:sz w:val="24"/>
          <w:szCs w:val="24"/>
        </w:rPr>
        <w:t>Prefeito Municipal</w:t>
      </w:r>
    </w:p>
    <w:p w14:paraId="4B8C6424" w14:textId="63EA9ADC" w:rsidR="001F4287" w:rsidRPr="001F4287" w:rsidRDefault="001F4287" w:rsidP="001F4287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1F4287">
        <w:rPr>
          <w:rFonts w:ascii="Times New Roman" w:hAnsi="Times New Roman"/>
          <w:sz w:val="20"/>
          <w:szCs w:val="20"/>
        </w:rPr>
        <w:t>DOC. ASSINADO ELETRONICAMENTE</w:t>
      </w:r>
      <w:bookmarkEnd w:id="1"/>
    </w:p>
    <w:sectPr w:rsidR="001F4287" w:rsidRPr="001F4287" w:rsidSect="00BA1919">
      <w:headerReference w:type="default" r:id="rId7"/>
      <w:pgSz w:w="11906" w:h="16838"/>
      <w:pgMar w:top="1985" w:right="1133" w:bottom="567" w:left="1701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16A8" w14:textId="77777777" w:rsidR="00696206" w:rsidRDefault="00696206" w:rsidP="00912CC3">
      <w:pPr>
        <w:spacing w:after="0" w:line="240" w:lineRule="auto"/>
      </w:pPr>
      <w:r>
        <w:separator/>
      </w:r>
    </w:p>
  </w:endnote>
  <w:endnote w:type="continuationSeparator" w:id="0">
    <w:p w14:paraId="7797EFE8" w14:textId="77777777" w:rsidR="00696206" w:rsidRDefault="00696206" w:rsidP="009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87AE" w14:textId="77777777" w:rsidR="00696206" w:rsidRDefault="00696206" w:rsidP="00912CC3">
      <w:pPr>
        <w:spacing w:after="0" w:line="240" w:lineRule="auto"/>
      </w:pPr>
      <w:r>
        <w:separator/>
      </w:r>
    </w:p>
  </w:footnote>
  <w:footnote w:type="continuationSeparator" w:id="0">
    <w:p w14:paraId="33C976E4" w14:textId="77777777" w:rsidR="00696206" w:rsidRDefault="00696206" w:rsidP="0091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2" w:type="dxa"/>
      <w:tblInd w:w="-601" w:type="dxa"/>
      <w:tblLayout w:type="fixed"/>
      <w:tblLook w:val="04A0" w:firstRow="1" w:lastRow="0" w:firstColumn="1" w:lastColumn="0" w:noHBand="0" w:noVBand="1"/>
    </w:tblPr>
    <w:tblGrid>
      <w:gridCol w:w="5419"/>
      <w:gridCol w:w="4563"/>
    </w:tblGrid>
    <w:tr w:rsidR="003832E0" w:rsidRPr="003759D9" w14:paraId="7166791C" w14:textId="77777777" w:rsidTr="003832E0">
      <w:trPr>
        <w:trHeight w:val="951"/>
      </w:trPr>
      <w:tc>
        <w:tcPr>
          <w:tcW w:w="5419" w:type="dxa"/>
        </w:tcPr>
        <w:p w14:paraId="7A8718A2" w14:textId="42AB6000" w:rsidR="003832E0" w:rsidRPr="003759D9" w:rsidRDefault="003832E0" w:rsidP="00C113A7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 wp14:anchorId="67640E4F" wp14:editId="06339145">
                <wp:simplePos x="0" y="0"/>
                <wp:positionH relativeFrom="column">
                  <wp:posOffset>-766445</wp:posOffset>
                </wp:positionH>
                <wp:positionV relativeFrom="paragraph">
                  <wp:posOffset>-357505</wp:posOffset>
                </wp:positionV>
                <wp:extent cx="7526246" cy="128016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snn-timb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6246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3" w:type="dxa"/>
        </w:tcPr>
        <w:p w14:paraId="21D4F1F3" w14:textId="77777777" w:rsidR="003832E0" w:rsidRDefault="003832E0" w:rsidP="00981BFE">
          <w:pPr>
            <w:pStyle w:val="Cabealho"/>
            <w:ind w:left="373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</w:p>
        <w:p w14:paraId="2BC8FC0F" w14:textId="77777777" w:rsidR="003832E0" w:rsidRDefault="003832E0" w:rsidP="00981BFE">
          <w:pPr>
            <w:pStyle w:val="Cabealho"/>
            <w:ind w:left="373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Rua Sen</w:t>
          </w:r>
          <w:r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ador José Bernardo, 110, Centro</w:t>
          </w:r>
        </w:p>
        <w:p w14:paraId="587A9301" w14:textId="77777777" w:rsidR="003832E0" w:rsidRPr="003759D9" w:rsidRDefault="003832E0" w:rsidP="001E0770">
          <w:pPr>
            <w:pStyle w:val="Cabealho"/>
            <w:ind w:left="373"/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 xml:space="preserve">Serra Negra do Norte/RN, CEP 59.318-000 </w:t>
          </w:r>
          <w:r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gabinetecivil@serranegra.rn.gov.br</w:t>
          </w:r>
        </w:p>
      </w:tc>
    </w:tr>
  </w:tbl>
  <w:p w14:paraId="034108A8" w14:textId="73F615B3" w:rsidR="003832E0" w:rsidRDefault="003832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003"/>
    <w:multiLevelType w:val="hybridMultilevel"/>
    <w:tmpl w:val="00949386"/>
    <w:lvl w:ilvl="0" w:tplc="45C03BA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CE5DCE"/>
    <w:multiLevelType w:val="hybridMultilevel"/>
    <w:tmpl w:val="84BA6F1C"/>
    <w:lvl w:ilvl="0" w:tplc="356CD6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E47B5"/>
    <w:multiLevelType w:val="hybridMultilevel"/>
    <w:tmpl w:val="AF943CDC"/>
    <w:lvl w:ilvl="0" w:tplc="5F5498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4477"/>
    <w:multiLevelType w:val="hybridMultilevel"/>
    <w:tmpl w:val="72A23416"/>
    <w:lvl w:ilvl="0" w:tplc="C8D2CC3E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4">
    <w:nsid w:val="13560C9A"/>
    <w:multiLevelType w:val="hybridMultilevel"/>
    <w:tmpl w:val="8EBC44D6"/>
    <w:lvl w:ilvl="0" w:tplc="5184D010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>
    <w:nsid w:val="17195949"/>
    <w:multiLevelType w:val="hybridMultilevel"/>
    <w:tmpl w:val="11B0106A"/>
    <w:lvl w:ilvl="0" w:tplc="6812F60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4FDE"/>
    <w:multiLevelType w:val="hybridMultilevel"/>
    <w:tmpl w:val="9F14715A"/>
    <w:lvl w:ilvl="0" w:tplc="F4ECB134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1ECA5CCA"/>
    <w:multiLevelType w:val="hybridMultilevel"/>
    <w:tmpl w:val="89283AC8"/>
    <w:lvl w:ilvl="0" w:tplc="8FEA97D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07F6BDA"/>
    <w:multiLevelType w:val="hybridMultilevel"/>
    <w:tmpl w:val="24AA14BE"/>
    <w:lvl w:ilvl="0" w:tplc="FC4ECB4E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21724F42"/>
    <w:multiLevelType w:val="hybridMultilevel"/>
    <w:tmpl w:val="38EC2D62"/>
    <w:lvl w:ilvl="0" w:tplc="8758DD9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29A1398D"/>
    <w:multiLevelType w:val="hybridMultilevel"/>
    <w:tmpl w:val="8A7AD3D4"/>
    <w:lvl w:ilvl="0" w:tplc="6C14C97E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32314059"/>
    <w:multiLevelType w:val="hybridMultilevel"/>
    <w:tmpl w:val="D5D84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D6A3F"/>
    <w:multiLevelType w:val="hybridMultilevel"/>
    <w:tmpl w:val="C6E83A04"/>
    <w:lvl w:ilvl="0" w:tplc="1BBC3B02">
      <w:start w:val="1"/>
      <w:numFmt w:val="lowerLetter"/>
      <w:lvlText w:val="%1)"/>
      <w:lvlJc w:val="left"/>
      <w:pPr>
        <w:ind w:left="26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90" w:hanging="360"/>
      </w:pPr>
    </w:lvl>
    <w:lvl w:ilvl="2" w:tplc="0416001B" w:tentative="1">
      <w:start w:val="1"/>
      <w:numFmt w:val="lowerRoman"/>
      <w:lvlText w:val="%3."/>
      <w:lvlJc w:val="right"/>
      <w:pPr>
        <w:ind w:left="4110" w:hanging="180"/>
      </w:pPr>
    </w:lvl>
    <w:lvl w:ilvl="3" w:tplc="0416000F" w:tentative="1">
      <w:start w:val="1"/>
      <w:numFmt w:val="decimal"/>
      <w:lvlText w:val="%4."/>
      <w:lvlJc w:val="left"/>
      <w:pPr>
        <w:ind w:left="4830" w:hanging="360"/>
      </w:pPr>
    </w:lvl>
    <w:lvl w:ilvl="4" w:tplc="04160019" w:tentative="1">
      <w:start w:val="1"/>
      <w:numFmt w:val="lowerLetter"/>
      <w:lvlText w:val="%5."/>
      <w:lvlJc w:val="left"/>
      <w:pPr>
        <w:ind w:left="5550" w:hanging="360"/>
      </w:pPr>
    </w:lvl>
    <w:lvl w:ilvl="5" w:tplc="0416001B" w:tentative="1">
      <w:start w:val="1"/>
      <w:numFmt w:val="lowerRoman"/>
      <w:lvlText w:val="%6."/>
      <w:lvlJc w:val="right"/>
      <w:pPr>
        <w:ind w:left="6270" w:hanging="180"/>
      </w:pPr>
    </w:lvl>
    <w:lvl w:ilvl="6" w:tplc="0416000F" w:tentative="1">
      <w:start w:val="1"/>
      <w:numFmt w:val="decimal"/>
      <w:lvlText w:val="%7."/>
      <w:lvlJc w:val="left"/>
      <w:pPr>
        <w:ind w:left="6990" w:hanging="360"/>
      </w:pPr>
    </w:lvl>
    <w:lvl w:ilvl="7" w:tplc="04160019" w:tentative="1">
      <w:start w:val="1"/>
      <w:numFmt w:val="lowerLetter"/>
      <w:lvlText w:val="%8."/>
      <w:lvlJc w:val="left"/>
      <w:pPr>
        <w:ind w:left="7710" w:hanging="360"/>
      </w:pPr>
    </w:lvl>
    <w:lvl w:ilvl="8" w:tplc="0416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3">
    <w:nsid w:val="3F281FEC"/>
    <w:multiLevelType w:val="hybridMultilevel"/>
    <w:tmpl w:val="4DFAEF98"/>
    <w:lvl w:ilvl="0" w:tplc="6A2A6B92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4">
    <w:nsid w:val="4A752D06"/>
    <w:multiLevelType w:val="hybridMultilevel"/>
    <w:tmpl w:val="935A909A"/>
    <w:lvl w:ilvl="0" w:tplc="B54A7276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5">
    <w:nsid w:val="4B25170A"/>
    <w:multiLevelType w:val="hybridMultilevel"/>
    <w:tmpl w:val="92F2D48C"/>
    <w:lvl w:ilvl="0" w:tplc="4DE012EE">
      <w:start w:val="1"/>
      <w:numFmt w:val="lowerLetter"/>
      <w:lvlText w:val="%1)"/>
      <w:lvlJc w:val="left"/>
      <w:pPr>
        <w:ind w:left="26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90" w:hanging="360"/>
      </w:pPr>
    </w:lvl>
    <w:lvl w:ilvl="2" w:tplc="0416001B" w:tentative="1">
      <w:start w:val="1"/>
      <w:numFmt w:val="lowerRoman"/>
      <w:lvlText w:val="%3."/>
      <w:lvlJc w:val="right"/>
      <w:pPr>
        <w:ind w:left="4110" w:hanging="180"/>
      </w:pPr>
    </w:lvl>
    <w:lvl w:ilvl="3" w:tplc="0416000F" w:tentative="1">
      <w:start w:val="1"/>
      <w:numFmt w:val="decimal"/>
      <w:lvlText w:val="%4."/>
      <w:lvlJc w:val="left"/>
      <w:pPr>
        <w:ind w:left="4830" w:hanging="360"/>
      </w:pPr>
    </w:lvl>
    <w:lvl w:ilvl="4" w:tplc="04160019" w:tentative="1">
      <w:start w:val="1"/>
      <w:numFmt w:val="lowerLetter"/>
      <w:lvlText w:val="%5."/>
      <w:lvlJc w:val="left"/>
      <w:pPr>
        <w:ind w:left="5550" w:hanging="360"/>
      </w:pPr>
    </w:lvl>
    <w:lvl w:ilvl="5" w:tplc="0416001B" w:tentative="1">
      <w:start w:val="1"/>
      <w:numFmt w:val="lowerRoman"/>
      <w:lvlText w:val="%6."/>
      <w:lvlJc w:val="right"/>
      <w:pPr>
        <w:ind w:left="6270" w:hanging="180"/>
      </w:pPr>
    </w:lvl>
    <w:lvl w:ilvl="6" w:tplc="0416000F" w:tentative="1">
      <w:start w:val="1"/>
      <w:numFmt w:val="decimal"/>
      <w:lvlText w:val="%7."/>
      <w:lvlJc w:val="left"/>
      <w:pPr>
        <w:ind w:left="6990" w:hanging="360"/>
      </w:pPr>
    </w:lvl>
    <w:lvl w:ilvl="7" w:tplc="04160019" w:tentative="1">
      <w:start w:val="1"/>
      <w:numFmt w:val="lowerLetter"/>
      <w:lvlText w:val="%8."/>
      <w:lvlJc w:val="left"/>
      <w:pPr>
        <w:ind w:left="7710" w:hanging="360"/>
      </w:pPr>
    </w:lvl>
    <w:lvl w:ilvl="8" w:tplc="0416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6">
    <w:nsid w:val="51EB646D"/>
    <w:multiLevelType w:val="hybridMultilevel"/>
    <w:tmpl w:val="3754EF76"/>
    <w:lvl w:ilvl="0" w:tplc="30BAAEE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713349C"/>
    <w:multiLevelType w:val="hybridMultilevel"/>
    <w:tmpl w:val="E7900962"/>
    <w:lvl w:ilvl="0" w:tplc="821855D2">
      <w:start w:val="1"/>
      <w:numFmt w:val="lowerLetter"/>
      <w:lvlText w:val="%1)"/>
      <w:lvlJc w:val="left"/>
      <w:pPr>
        <w:ind w:left="26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</w:lvl>
    <w:lvl w:ilvl="3" w:tplc="0416000F" w:tentative="1">
      <w:start w:val="1"/>
      <w:numFmt w:val="decimal"/>
      <w:lvlText w:val="%4."/>
      <w:lvlJc w:val="left"/>
      <w:pPr>
        <w:ind w:left="4845" w:hanging="360"/>
      </w:p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</w:lvl>
    <w:lvl w:ilvl="6" w:tplc="0416000F" w:tentative="1">
      <w:start w:val="1"/>
      <w:numFmt w:val="decimal"/>
      <w:lvlText w:val="%7."/>
      <w:lvlJc w:val="left"/>
      <w:pPr>
        <w:ind w:left="7005" w:hanging="360"/>
      </w:p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8">
    <w:nsid w:val="5ED67FAA"/>
    <w:multiLevelType w:val="hybridMultilevel"/>
    <w:tmpl w:val="C8E2008A"/>
    <w:lvl w:ilvl="0" w:tplc="93523C68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9">
    <w:nsid w:val="6A8F4564"/>
    <w:multiLevelType w:val="hybridMultilevel"/>
    <w:tmpl w:val="290278A0"/>
    <w:lvl w:ilvl="0" w:tplc="E5CA325A">
      <w:start w:val="1"/>
      <w:numFmt w:val="lowerLetter"/>
      <w:lvlText w:val="%1)"/>
      <w:lvlJc w:val="left"/>
      <w:pPr>
        <w:ind w:left="26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</w:lvl>
    <w:lvl w:ilvl="3" w:tplc="0416000F" w:tentative="1">
      <w:start w:val="1"/>
      <w:numFmt w:val="decimal"/>
      <w:lvlText w:val="%4."/>
      <w:lvlJc w:val="left"/>
      <w:pPr>
        <w:ind w:left="4845" w:hanging="360"/>
      </w:p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</w:lvl>
    <w:lvl w:ilvl="6" w:tplc="0416000F" w:tentative="1">
      <w:start w:val="1"/>
      <w:numFmt w:val="decimal"/>
      <w:lvlText w:val="%7."/>
      <w:lvlJc w:val="left"/>
      <w:pPr>
        <w:ind w:left="7005" w:hanging="360"/>
      </w:p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0">
    <w:nsid w:val="6E8F24C5"/>
    <w:multiLevelType w:val="hybridMultilevel"/>
    <w:tmpl w:val="4C7E0CC4"/>
    <w:lvl w:ilvl="0" w:tplc="C8D2CC3E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21">
    <w:nsid w:val="735303CF"/>
    <w:multiLevelType w:val="hybridMultilevel"/>
    <w:tmpl w:val="91B07290"/>
    <w:lvl w:ilvl="0" w:tplc="FA22955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A237681"/>
    <w:multiLevelType w:val="hybridMultilevel"/>
    <w:tmpl w:val="2ECCB3A0"/>
    <w:lvl w:ilvl="0" w:tplc="E8FE0FB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C8C4DB9"/>
    <w:multiLevelType w:val="hybridMultilevel"/>
    <w:tmpl w:val="B218CD28"/>
    <w:lvl w:ilvl="0" w:tplc="E2C89CB0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4">
    <w:nsid w:val="7ED16F23"/>
    <w:multiLevelType w:val="hybridMultilevel"/>
    <w:tmpl w:val="60CAAB6E"/>
    <w:lvl w:ilvl="0" w:tplc="388E10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8"/>
  </w:num>
  <w:num w:numId="5">
    <w:abstractNumId w:val="4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8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"/>
  </w:num>
  <w:num w:numId="22">
    <w:abstractNumId w:val="11"/>
  </w:num>
  <w:num w:numId="23">
    <w:abstractNumId w:val="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C3"/>
    <w:rsid w:val="00012CBA"/>
    <w:rsid w:val="000245AF"/>
    <w:rsid w:val="00037043"/>
    <w:rsid w:val="0005616F"/>
    <w:rsid w:val="000637E6"/>
    <w:rsid w:val="00070273"/>
    <w:rsid w:val="00086F27"/>
    <w:rsid w:val="000935DB"/>
    <w:rsid w:val="000959ED"/>
    <w:rsid w:val="000A0B6F"/>
    <w:rsid w:val="000B5420"/>
    <w:rsid w:val="000C5FCA"/>
    <w:rsid w:val="000D15D5"/>
    <w:rsid w:val="000F1696"/>
    <w:rsid w:val="000F18B1"/>
    <w:rsid w:val="000F3E89"/>
    <w:rsid w:val="00103C97"/>
    <w:rsid w:val="001247DB"/>
    <w:rsid w:val="00127C6A"/>
    <w:rsid w:val="0016352A"/>
    <w:rsid w:val="00175C1F"/>
    <w:rsid w:val="0018287A"/>
    <w:rsid w:val="001A2757"/>
    <w:rsid w:val="001B4B5B"/>
    <w:rsid w:val="001B6007"/>
    <w:rsid w:val="001D35D1"/>
    <w:rsid w:val="001E0770"/>
    <w:rsid w:val="001F4287"/>
    <w:rsid w:val="00217562"/>
    <w:rsid w:val="002314EC"/>
    <w:rsid w:val="00250859"/>
    <w:rsid w:val="002510D8"/>
    <w:rsid w:val="002A4F0B"/>
    <w:rsid w:val="002B3875"/>
    <w:rsid w:val="002D76C5"/>
    <w:rsid w:val="003237CF"/>
    <w:rsid w:val="00352BAD"/>
    <w:rsid w:val="0035715D"/>
    <w:rsid w:val="003614E3"/>
    <w:rsid w:val="00367675"/>
    <w:rsid w:val="0037046D"/>
    <w:rsid w:val="003759D9"/>
    <w:rsid w:val="003832E0"/>
    <w:rsid w:val="00383D81"/>
    <w:rsid w:val="00385F86"/>
    <w:rsid w:val="00396796"/>
    <w:rsid w:val="003C2243"/>
    <w:rsid w:val="003E0397"/>
    <w:rsid w:val="003F2E35"/>
    <w:rsid w:val="00410773"/>
    <w:rsid w:val="004109A3"/>
    <w:rsid w:val="0041552A"/>
    <w:rsid w:val="004409CB"/>
    <w:rsid w:val="00450981"/>
    <w:rsid w:val="004910DB"/>
    <w:rsid w:val="004956E4"/>
    <w:rsid w:val="0049740A"/>
    <w:rsid w:val="004A55B0"/>
    <w:rsid w:val="004A7DC2"/>
    <w:rsid w:val="004B42A6"/>
    <w:rsid w:val="004B76C9"/>
    <w:rsid w:val="004C3922"/>
    <w:rsid w:val="004D1C5C"/>
    <w:rsid w:val="004D3E55"/>
    <w:rsid w:val="004D738A"/>
    <w:rsid w:val="004E05FE"/>
    <w:rsid w:val="004F28BE"/>
    <w:rsid w:val="004F519D"/>
    <w:rsid w:val="00504BC3"/>
    <w:rsid w:val="005302AB"/>
    <w:rsid w:val="00535277"/>
    <w:rsid w:val="005633BB"/>
    <w:rsid w:val="00565688"/>
    <w:rsid w:val="00566E73"/>
    <w:rsid w:val="005717BE"/>
    <w:rsid w:val="00573836"/>
    <w:rsid w:val="00574592"/>
    <w:rsid w:val="0058232F"/>
    <w:rsid w:val="005916E4"/>
    <w:rsid w:val="00591E41"/>
    <w:rsid w:val="005B084A"/>
    <w:rsid w:val="005C1464"/>
    <w:rsid w:val="005D64B4"/>
    <w:rsid w:val="005E732B"/>
    <w:rsid w:val="006019E7"/>
    <w:rsid w:val="00604BE2"/>
    <w:rsid w:val="006059DC"/>
    <w:rsid w:val="0062555B"/>
    <w:rsid w:val="00627634"/>
    <w:rsid w:val="00646790"/>
    <w:rsid w:val="006607B5"/>
    <w:rsid w:val="00696206"/>
    <w:rsid w:val="006D03DF"/>
    <w:rsid w:val="006D0463"/>
    <w:rsid w:val="006D1B4A"/>
    <w:rsid w:val="006D380A"/>
    <w:rsid w:val="006E03A3"/>
    <w:rsid w:val="00732385"/>
    <w:rsid w:val="00743654"/>
    <w:rsid w:val="00772C72"/>
    <w:rsid w:val="007A1ECF"/>
    <w:rsid w:val="007A35AD"/>
    <w:rsid w:val="007A706B"/>
    <w:rsid w:val="007C7D09"/>
    <w:rsid w:val="00803DE2"/>
    <w:rsid w:val="00812EA0"/>
    <w:rsid w:val="00820FA3"/>
    <w:rsid w:val="00830D8B"/>
    <w:rsid w:val="00831087"/>
    <w:rsid w:val="00860DD4"/>
    <w:rsid w:val="008A3191"/>
    <w:rsid w:val="008A4319"/>
    <w:rsid w:val="008B06C3"/>
    <w:rsid w:val="008D122D"/>
    <w:rsid w:val="008D1515"/>
    <w:rsid w:val="008E680F"/>
    <w:rsid w:val="008F29FD"/>
    <w:rsid w:val="00901FB4"/>
    <w:rsid w:val="00912CC3"/>
    <w:rsid w:val="00914516"/>
    <w:rsid w:val="00921444"/>
    <w:rsid w:val="00947D59"/>
    <w:rsid w:val="00965ABB"/>
    <w:rsid w:val="009711AF"/>
    <w:rsid w:val="0098151A"/>
    <w:rsid w:val="00981BA3"/>
    <w:rsid w:val="00981BFE"/>
    <w:rsid w:val="00993CF4"/>
    <w:rsid w:val="00997BC4"/>
    <w:rsid w:val="009B250F"/>
    <w:rsid w:val="009F0809"/>
    <w:rsid w:val="009F13AD"/>
    <w:rsid w:val="009F4584"/>
    <w:rsid w:val="009F6937"/>
    <w:rsid w:val="00A02B3B"/>
    <w:rsid w:val="00A06B80"/>
    <w:rsid w:val="00A0746C"/>
    <w:rsid w:val="00A10413"/>
    <w:rsid w:val="00A262FA"/>
    <w:rsid w:val="00A347E8"/>
    <w:rsid w:val="00A60671"/>
    <w:rsid w:val="00A65285"/>
    <w:rsid w:val="00A742BA"/>
    <w:rsid w:val="00A76B83"/>
    <w:rsid w:val="00A80106"/>
    <w:rsid w:val="00A9241A"/>
    <w:rsid w:val="00AA091F"/>
    <w:rsid w:val="00AA5CBF"/>
    <w:rsid w:val="00AC41CD"/>
    <w:rsid w:val="00AE45A4"/>
    <w:rsid w:val="00AF1675"/>
    <w:rsid w:val="00B01232"/>
    <w:rsid w:val="00B14A6B"/>
    <w:rsid w:val="00B14FC1"/>
    <w:rsid w:val="00B418AE"/>
    <w:rsid w:val="00B55B3B"/>
    <w:rsid w:val="00B762C4"/>
    <w:rsid w:val="00B844A7"/>
    <w:rsid w:val="00B94160"/>
    <w:rsid w:val="00BA04F2"/>
    <w:rsid w:val="00BA1919"/>
    <w:rsid w:val="00BA2F11"/>
    <w:rsid w:val="00BC443D"/>
    <w:rsid w:val="00C0216C"/>
    <w:rsid w:val="00C06D70"/>
    <w:rsid w:val="00C113A7"/>
    <w:rsid w:val="00C27668"/>
    <w:rsid w:val="00C32B3D"/>
    <w:rsid w:val="00C44148"/>
    <w:rsid w:val="00C458F9"/>
    <w:rsid w:val="00C600AC"/>
    <w:rsid w:val="00C61C48"/>
    <w:rsid w:val="00CC1612"/>
    <w:rsid w:val="00CC3481"/>
    <w:rsid w:val="00CC549F"/>
    <w:rsid w:val="00CC7F5F"/>
    <w:rsid w:val="00CD1AB7"/>
    <w:rsid w:val="00CF741E"/>
    <w:rsid w:val="00D113AF"/>
    <w:rsid w:val="00D14C62"/>
    <w:rsid w:val="00D17716"/>
    <w:rsid w:val="00D23B2D"/>
    <w:rsid w:val="00D40365"/>
    <w:rsid w:val="00D533A6"/>
    <w:rsid w:val="00D8132F"/>
    <w:rsid w:val="00D9654D"/>
    <w:rsid w:val="00DA635A"/>
    <w:rsid w:val="00DC13C2"/>
    <w:rsid w:val="00E01D82"/>
    <w:rsid w:val="00E046A3"/>
    <w:rsid w:val="00E179E6"/>
    <w:rsid w:val="00E17B7C"/>
    <w:rsid w:val="00E253BE"/>
    <w:rsid w:val="00E362F4"/>
    <w:rsid w:val="00E818B5"/>
    <w:rsid w:val="00E84411"/>
    <w:rsid w:val="00E85679"/>
    <w:rsid w:val="00E87985"/>
    <w:rsid w:val="00E95707"/>
    <w:rsid w:val="00EE0924"/>
    <w:rsid w:val="00EE4204"/>
    <w:rsid w:val="00EF3B76"/>
    <w:rsid w:val="00F038F2"/>
    <w:rsid w:val="00F13690"/>
    <w:rsid w:val="00F203C3"/>
    <w:rsid w:val="00F210CB"/>
    <w:rsid w:val="00F475A5"/>
    <w:rsid w:val="00F73D7A"/>
    <w:rsid w:val="00F8132E"/>
    <w:rsid w:val="00F871AD"/>
    <w:rsid w:val="00F87A27"/>
    <w:rsid w:val="00FA24AC"/>
    <w:rsid w:val="00FA6A93"/>
    <w:rsid w:val="00FB39DF"/>
    <w:rsid w:val="00FB3C54"/>
    <w:rsid w:val="00FD1549"/>
    <w:rsid w:val="00FE30D4"/>
    <w:rsid w:val="00FF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E2A8"/>
  <w15:docId w15:val="{B4ADE113-F0D6-4397-94ED-14AE2D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2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9740A"/>
    <w:pPr>
      <w:widowControl w:val="0"/>
      <w:spacing w:after="0" w:line="240" w:lineRule="auto"/>
      <w:ind w:left="1730"/>
      <w:jc w:val="both"/>
      <w:outlineLvl w:val="0"/>
    </w:pPr>
    <w:rPr>
      <w:rFonts w:ascii="Times New Roman" w:eastAsia="Times New Roman" w:hAnsi="Times New Roman"/>
      <w:b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740A"/>
    <w:rPr>
      <w:rFonts w:ascii="Times New Roman" w:eastAsia="Times New Roman" w:hAnsi="Times New Roman"/>
      <w:b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CC3"/>
  </w:style>
  <w:style w:type="paragraph" w:styleId="Rodap">
    <w:name w:val="footer"/>
    <w:basedOn w:val="Normal"/>
    <w:link w:val="Rodap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CC3"/>
  </w:style>
  <w:style w:type="table" w:styleId="Tabelacomgrade">
    <w:name w:val="Table Grid"/>
    <w:basedOn w:val="Tabelanormal"/>
    <w:uiPriority w:val="39"/>
    <w:rsid w:val="00604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4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24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37046D"/>
    <w:rPr>
      <w:b/>
      <w:bCs/>
    </w:rPr>
  </w:style>
  <w:style w:type="paragraph" w:styleId="SemEspaamento">
    <w:name w:val="No Spacing"/>
    <w:uiPriority w:val="1"/>
    <w:qFormat/>
    <w:rsid w:val="0049740A"/>
    <w:rPr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4974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Corpodetexto">
    <w:name w:val="Body Text"/>
    <w:basedOn w:val="Normal"/>
    <w:link w:val="CorpodetextoChar"/>
    <w:rsid w:val="0073238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2385"/>
    <w:rPr>
      <w:rFonts w:ascii="Times New Roman" w:eastAsia="Times New Roman" w:hAnsi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7323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746C"/>
    <w:pPr>
      <w:ind w:left="720"/>
      <w:contextualSpacing/>
    </w:pPr>
  </w:style>
  <w:style w:type="paragraph" w:customStyle="1" w:styleId="Default">
    <w:name w:val="Default"/>
    <w:rsid w:val="00352B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tulo11">
    <w:name w:val="Título 11"/>
    <w:basedOn w:val="Normal"/>
    <w:uiPriority w:val="1"/>
    <w:qFormat/>
    <w:rsid w:val="005C1464"/>
    <w:pPr>
      <w:widowControl w:val="0"/>
      <w:autoSpaceDE w:val="0"/>
      <w:autoSpaceDN w:val="0"/>
      <w:adjustRightInd w:val="0"/>
      <w:spacing w:after="0" w:line="240" w:lineRule="auto"/>
      <w:ind w:left="1389"/>
      <w:outlineLvl w:val="0"/>
    </w:pPr>
    <w:rPr>
      <w:rFonts w:ascii="Verdana" w:eastAsiaTheme="minorEastAsia" w:hAnsi="Verdana" w:cs="Verdana"/>
      <w:b/>
      <w:bCs/>
      <w:lang w:eastAsia="pt-BR"/>
    </w:rPr>
  </w:style>
  <w:style w:type="character" w:styleId="Hyperlink">
    <w:name w:val="Hyperlink"/>
    <w:basedOn w:val="Fontepargpadro"/>
    <w:uiPriority w:val="99"/>
    <w:unhideWhenUsed/>
    <w:rsid w:val="003832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Henryque Cerqueira Vasconcelos</dc:creator>
  <cp:lastModifiedBy>Gabinete</cp:lastModifiedBy>
  <cp:revision>6</cp:revision>
  <cp:lastPrinted>2024-02-28T18:45:00Z</cp:lastPrinted>
  <dcterms:created xsi:type="dcterms:W3CDTF">2024-03-13T17:50:00Z</dcterms:created>
  <dcterms:modified xsi:type="dcterms:W3CDTF">2024-03-22T11:21:00Z</dcterms:modified>
</cp:coreProperties>
</file>